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W w:w="0" w:type="auto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4678"/>
        <w:gridCol w:w="2693"/>
      </w:tblGrid>
      <w:tr xmlns:wp14="http://schemas.microsoft.com/office/word/2010/wordml" w:rsidR="00890E58" w:rsidTr="228A9D9B" w14:paraId="5E6599B5" wp14:textId="77777777">
        <w:tblPrEx>
          <w:tblCellMar>
            <w:top w:w="0" w:type="dxa"/>
            <w:bottom w:w="0" w:type="dxa"/>
          </w:tblCellMar>
        </w:tblPrEx>
        <w:tc>
          <w:tcPr>
            <w:tcW w:w="3260" w:type="dxa"/>
            <w:tcMar/>
          </w:tcPr>
          <w:p w:rsidR="00890E58" w:rsidRDefault="00871D2B" w14:paraId="672A6659" wp14:textId="77777777">
            <w:pPr>
              <w:rPr>
                <w:rFonts w:ascii="Helvetica" w:hAnsi="Helvetica"/>
                <w:b/>
                <w:bCs/>
              </w:rPr>
            </w:pPr>
            <w:r w:rsidR="00871D2B">
              <w:drawing>
                <wp:inline xmlns:wp14="http://schemas.microsoft.com/office/word/2010/wordprocessingDrawing" wp14:editId="3AD8A773" wp14:anchorId="12A7E103">
                  <wp:extent cx="1800225" cy="695325"/>
                  <wp:effectExtent l="0" t="0" r="0" b="0"/>
                  <wp:docPr id="1" name="Kuva 1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Kuva 1"/>
                          <pic:cNvPicPr/>
                        </pic:nvPicPr>
                        <pic:blipFill>
                          <a:blip r:embed="R7c1a32d15cb34614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8002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Mar/>
          </w:tcPr>
          <w:p w:rsidR="00890E58" w:rsidRDefault="00890E58" w14:paraId="0A37501D" wp14:textId="77777777">
            <w:pPr>
              <w:tabs>
                <w:tab w:val="left" w:pos="780"/>
              </w:tabs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ab/>
            </w:r>
          </w:p>
        </w:tc>
        <w:tc>
          <w:tcPr>
            <w:tcW w:w="2693" w:type="dxa"/>
            <w:tcMar/>
          </w:tcPr>
          <w:p w:rsidR="00890E58" w:rsidRDefault="00890E58" w14:paraId="4DA02846" wp14:textId="2C6FDC2A">
            <w:pPr>
              <w:pStyle w:val="Otsikko1"/>
            </w:pPr>
            <w:r w:rsidR="00890E58">
              <w:rPr/>
              <w:t>LASKU</w:t>
            </w:r>
          </w:p>
          <w:p w:rsidR="00890E58" w:rsidP="570F6878" w:rsidRDefault="00890E58" w14:paraId="7B375943" wp14:textId="69852838">
            <w:pPr>
              <w:pStyle w:val="Normaali"/>
              <w:rPr>
                <w:rFonts w:ascii="Arial" w:hAnsi="Arial" w:eastAsia="Times New Roman" w:cs="Times New Roman"/>
              </w:rPr>
            </w:pPr>
          </w:p>
          <w:p w:rsidR="00890E58" w:rsidP="570F6878" w:rsidRDefault="00890E58" w14:paraId="153819C0" wp14:textId="24C73C13">
            <w:pPr>
              <w:pStyle w:val="Normaali"/>
              <w:rPr>
                <w:rFonts w:ascii="Arial" w:hAnsi="Arial" w:eastAsia="Times New Roman" w:cs="Times New Roman"/>
              </w:rPr>
            </w:pPr>
            <w:r w:rsidRPr="228A9D9B" w:rsidR="71360B9E">
              <w:rPr>
                <w:rFonts w:ascii="Arial" w:hAnsi="Arial" w:eastAsia="Times New Roman" w:cs="Times New Roman"/>
              </w:rPr>
              <w:t>Liitteeksi kuitit</w:t>
            </w:r>
          </w:p>
          <w:p w:rsidR="0402FCBD" w:rsidP="228A9D9B" w:rsidRDefault="0402FCBD" w14:paraId="6144596A" w14:textId="0A9D9CA2">
            <w:pPr>
              <w:pStyle w:val="Normaali"/>
              <w:rPr>
                <w:rFonts w:ascii="Arial" w:hAnsi="Arial" w:eastAsia="Times New Roman" w:cs="Times New Roman"/>
              </w:rPr>
            </w:pPr>
            <w:r w:rsidRPr="228A9D9B" w:rsidR="0402FCBD">
              <w:rPr>
                <w:rFonts w:ascii="Arial" w:hAnsi="Arial" w:eastAsia="Times New Roman" w:cs="Times New Roman"/>
              </w:rPr>
              <w:t>Täytä tähdellä merkityt kohdat *</w:t>
            </w:r>
          </w:p>
          <w:p w:rsidR="00890E58" w:rsidP="570F6878" w:rsidRDefault="00890E58" w14:paraId="67131DA1" wp14:textId="3E3FB13F">
            <w:pPr>
              <w:pStyle w:val="Normaali"/>
              <w:rPr>
                <w:rFonts w:ascii="Arial" w:hAnsi="Arial" w:eastAsia="Times New Roman" w:cs="Times New Roman"/>
              </w:rPr>
            </w:pPr>
          </w:p>
        </w:tc>
      </w:tr>
    </w:tbl>
    <w:p xmlns:wp14="http://schemas.microsoft.com/office/word/2010/wordml" w:rsidR="00890E58" w:rsidRDefault="00890E58" w14:paraId="5DAB6C7B" wp14:textId="77777777">
      <w:pPr>
        <w:pStyle w:val="Yltunniste"/>
        <w:tabs>
          <w:tab w:val="clear" w:pos="4819"/>
          <w:tab w:val="clear" w:pos="9638"/>
          <w:tab w:val="left" w:pos="567"/>
        </w:tabs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xmlns:wp14="http://schemas.microsoft.com/office/word/2010/wordml" w:rsidR="00890E58" w:rsidRDefault="00890E58" w14:paraId="02EB378F" wp14:textId="77777777">
      <w:pPr>
        <w:pStyle w:val="Yltunniste"/>
        <w:tabs>
          <w:tab w:val="clear" w:pos="4819"/>
          <w:tab w:val="clear" w:pos="9638"/>
          <w:tab w:val="left" w:pos="567"/>
        </w:tabs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65"/>
        <w:gridCol w:w="2434"/>
      </w:tblGrid>
      <w:tr xmlns:wp14="http://schemas.microsoft.com/office/word/2010/wordml" w:rsidR="00890E58" w:rsidTr="228A9D9B" w14:paraId="599C69E7" wp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965" w:type="dxa"/>
            <w:tcMar/>
          </w:tcPr>
          <w:p w:rsidR="00890E58" w:rsidRDefault="00920F83" w14:paraId="0FC78D0B" wp14:textId="2B0B6FFB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  <w:r w:rsidRPr="228A9D9B" w:rsidR="0402FCBD">
              <w:rPr>
                <w:rFonts w:ascii="Helvetica" w:hAnsi="Helvetica"/>
              </w:rPr>
              <w:t>*</w:t>
            </w:r>
            <w:r w:rsidRPr="228A9D9B" w:rsidR="00920F83">
              <w:rPr>
                <w:rFonts w:ascii="Helvetica" w:hAnsi="Helvetica"/>
              </w:rPr>
              <w:t>Maksun saaja</w:t>
            </w:r>
          </w:p>
          <w:p w:rsidR="00D45429" w:rsidP="00A168C0" w:rsidRDefault="0087237A" w14:paraId="236B45BA" wp14:textId="6C8A5418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  <w:r w:rsidRPr="570F6878" w:rsidR="0087237A">
              <w:rPr>
                <w:rFonts w:ascii="Helvetica" w:hAnsi="Helvetica"/>
              </w:rPr>
              <w:t xml:space="preserve">  </w:t>
            </w:r>
          </w:p>
        </w:tc>
        <w:tc>
          <w:tcPr>
            <w:tcW w:w="2434" w:type="dxa"/>
            <w:tcMar/>
          </w:tcPr>
          <w:p w:rsidR="00890E58" w:rsidRDefault="00890E58" w14:paraId="6D163D48" wp14:textId="605DE669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  <w:r w:rsidRPr="228A9D9B" w:rsidR="50172493">
              <w:rPr>
                <w:rFonts w:ascii="Helvetica" w:hAnsi="Helvetica"/>
              </w:rPr>
              <w:t>*</w:t>
            </w:r>
            <w:r w:rsidRPr="228A9D9B" w:rsidR="00890E58">
              <w:rPr>
                <w:rFonts w:ascii="Helvetica" w:hAnsi="Helvetica"/>
              </w:rPr>
              <w:t>Henkilötunnus/ Y-tunnus</w:t>
            </w:r>
          </w:p>
          <w:p w:rsidR="00890E58" w:rsidP="570F6878" w:rsidRDefault="00890E58" w14:paraId="6A05A809" wp14:textId="3E2C182C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Arial" w:hAnsi="Arial" w:eastAsia="Arial" w:cs="Arial"/>
                <w:noProof w:val="0"/>
                <w:sz w:val="20"/>
                <w:szCs w:val="20"/>
                <w:lang w:val="fi-FI"/>
              </w:rPr>
            </w:pPr>
          </w:p>
        </w:tc>
      </w:tr>
      <w:tr xmlns:wp14="http://schemas.microsoft.com/office/word/2010/wordml" w:rsidR="00890E58" w:rsidTr="228A9D9B" w14:paraId="2FD06CB9" wp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399" w:type="dxa"/>
            <w:gridSpan w:val="2"/>
            <w:tcMar/>
          </w:tcPr>
          <w:p w:rsidR="00D45429" w:rsidP="00925430" w:rsidRDefault="00D45429" w14:paraId="5A39BBE3" wp14:textId="3FD26471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  <w:r w:rsidRPr="228A9D9B" w:rsidR="5A215B98">
              <w:rPr>
                <w:rFonts w:ascii="Helvetica" w:hAnsi="Helvetica"/>
              </w:rPr>
              <w:t>*</w:t>
            </w:r>
            <w:r w:rsidRPr="228A9D9B" w:rsidR="3B30F0AA">
              <w:rPr>
                <w:rFonts w:ascii="Helvetica" w:hAnsi="Helvetica"/>
              </w:rPr>
              <w:t>Osoite</w:t>
            </w:r>
          </w:p>
        </w:tc>
      </w:tr>
      <w:tr xmlns:wp14="http://schemas.microsoft.com/office/word/2010/wordml" w:rsidR="00890E58" w:rsidTr="228A9D9B" w14:paraId="6CBB1914" wp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399" w:type="dxa"/>
            <w:gridSpan w:val="2"/>
            <w:tcMar/>
          </w:tcPr>
          <w:p w:rsidR="00890E58" w:rsidP="228A9D9B" w:rsidRDefault="00920F83" w14:paraId="0CCCC61A" wp14:textId="65676EA8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  <w:b w:val="1"/>
                <w:bCs w:val="1"/>
              </w:rPr>
            </w:pPr>
            <w:r w:rsidRPr="228A9D9B" w:rsidR="70A5E92A">
              <w:rPr>
                <w:rFonts w:ascii="Helvetica" w:hAnsi="Helvetica"/>
                <w:b w:val="1"/>
                <w:bCs w:val="1"/>
              </w:rPr>
              <w:t>*</w:t>
            </w:r>
            <w:r w:rsidRPr="228A9D9B" w:rsidR="00920F83">
              <w:rPr>
                <w:rFonts w:ascii="Helvetica" w:hAnsi="Helvetica"/>
                <w:b w:val="1"/>
                <w:bCs w:val="1"/>
              </w:rPr>
              <w:t>Tilinumero (PAKOLLINEN, teksti palkkatili tms. ei riittävä)</w:t>
            </w:r>
          </w:p>
          <w:p w:rsidRPr="00920F83" w:rsidR="00D45429" w:rsidP="570F6878" w:rsidRDefault="00D45429" w14:paraId="41C8F396" wp14:textId="7BA1DB12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Arial" w:hAnsi="Arial" w:eastAsia="Arial" w:cs="Arial"/>
                <w:noProof w:val="0"/>
                <w:sz w:val="20"/>
                <w:szCs w:val="20"/>
                <w:lang w:val="fi-FI"/>
              </w:rPr>
            </w:pPr>
          </w:p>
        </w:tc>
      </w:tr>
      <w:tr xmlns:wp14="http://schemas.microsoft.com/office/word/2010/wordml" w:rsidR="00890E58" w:rsidTr="228A9D9B" w14:paraId="72A3D3EC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399" w:type="dxa"/>
            <w:gridSpan w:val="2"/>
            <w:tcBorders>
              <w:left w:val="nil"/>
              <w:right w:val="nil"/>
            </w:tcBorders>
            <w:tcMar/>
          </w:tcPr>
          <w:p w:rsidR="00890E58" w:rsidRDefault="00890E58" w14:paraId="0D0B940D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</w:p>
        </w:tc>
      </w:tr>
      <w:tr xmlns:wp14="http://schemas.microsoft.com/office/word/2010/wordml" w:rsidR="00890E58" w:rsidTr="228A9D9B" w14:paraId="1E2F352E" wp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965" w:type="dxa"/>
            <w:tcMar/>
          </w:tcPr>
          <w:p w:rsidR="0087237A" w:rsidP="570F6878" w:rsidRDefault="0087237A" w14:paraId="60061E4C" wp14:textId="40B44C9C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Garamond" w:hAnsi="Garamond" w:eastAsia="Times New Roman" w:cs="Times New Roman"/>
              </w:rPr>
            </w:pPr>
            <w:r w:rsidRPr="228A9D9B" w:rsidR="15E9ED60">
              <w:rPr>
                <w:rFonts w:ascii="Garamond" w:hAnsi="Garamond" w:eastAsia="Times New Roman" w:cs="Times New Roman"/>
              </w:rPr>
              <w:t>*</w:t>
            </w:r>
            <w:r w:rsidRPr="228A9D9B" w:rsidR="54BC86F3">
              <w:rPr>
                <w:rFonts w:ascii="Garamond" w:hAnsi="Garamond" w:eastAsia="Times New Roman" w:cs="Times New Roman"/>
              </w:rPr>
              <w:t>Maksun aihe</w:t>
            </w:r>
            <w:r w:rsidRPr="228A9D9B" w:rsidR="41F9EBC6">
              <w:rPr>
                <w:rFonts w:ascii="Garamond" w:hAnsi="Garamond" w:eastAsia="Times New Roman" w:cs="Times New Roman"/>
              </w:rPr>
              <w:t xml:space="preserve"> ja päivämäärä</w:t>
            </w:r>
          </w:p>
        </w:tc>
        <w:tc>
          <w:tcPr>
            <w:tcW w:w="2434" w:type="dxa"/>
            <w:tcMar/>
          </w:tcPr>
          <w:p w:rsidR="00890E58" w:rsidRDefault="00890E58" w14:paraId="3C4944C6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name="Teksti7" w:id="0"/>
            <w:r>
              <w:rPr>
                <w:rFonts w:ascii="Helvetica" w:hAnsi="Helvetica"/>
              </w:rPr>
              <w:instrText xml:space="preserve"> FORMTEXT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</w:rPr>
              <w:fldChar w:fldCharType="end"/>
            </w:r>
          </w:p>
          <w:bookmarkEnd w:id="0"/>
          <w:p w:rsidR="00890E58" w:rsidP="00075F48" w:rsidRDefault="00890E58" w14:paraId="44EAFD9C" wp14:textId="21DB62AD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</w:p>
        </w:tc>
      </w:tr>
      <w:tr xmlns:wp14="http://schemas.microsoft.com/office/word/2010/wordml" w:rsidR="00890E58" w:rsidTr="228A9D9B" w14:paraId="1CC007DE" wp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965" w:type="dxa"/>
            <w:tcMar/>
          </w:tcPr>
          <w:p w:rsidR="00925430" w:rsidRDefault="00925430" w14:paraId="4B94D5A5" wp14:textId="08DB729A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</w:p>
        </w:tc>
        <w:tc>
          <w:tcPr>
            <w:tcW w:w="2434" w:type="dxa"/>
            <w:tcMar/>
          </w:tcPr>
          <w:p w:rsidR="00890E58" w:rsidP="00355E6D" w:rsidRDefault="00925430" w14:paraId="32903A09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  <w:bookmarkStart w:name="Teksti10" w:id="1"/>
            <w:r>
              <w:rPr>
                <w:rFonts w:ascii="Helvetica" w:hAnsi="Helvetica"/>
              </w:rPr>
              <w:t xml:space="preserve"> </w:t>
            </w:r>
            <w:bookmarkEnd w:id="1"/>
            <w:r w:rsidR="00890E58">
              <w:rPr>
                <w:rFonts w:ascii="Helvetica" w:hAnsi="Helvetica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name="Teksti11" w:id="2"/>
            <w:r w:rsidR="00890E58">
              <w:rPr>
                <w:rFonts w:ascii="Helvetica" w:hAnsi="Helvetica"/>
              </w:rPr>
              <w:instrText xml:space="preserve"> FORMTEXT </w:instrText>
            </w:r>
            <w:r w:rsidR="00890E58">
              <w:rPr>
                <w:rFonts w:ascii="Helvetica" w:hAnsi="Helvetica"/>
              </w:rPr>
            </w:r>
            <w:r w:rsidR="00890E58">
              <w:rPr>
                <w:rFonts w:ascii="Helvetica" w:hAnsi="Helvetica"/>
              </w:rPr>
              <w:fldChar w:fldCharType="separate"/>
            </w:r>
            <w:r w:rsidR="00890E58">
              <w:rPr>
                <w:rFonts w:ascii="Helvetica" w:hAnsi="Helvetica"/>
                <w:noProof/>
              </w:rPr>
              <w:t> </w:t>
            </w:r>
            <w:r w:rsidR="00890E58">
              <w:rPr>
                <w:rFonts w:ascii="Helvetica" w:hAnsi="Helvetica"/>
                <w:noProof/>
              </w:rPr>
              <w:t> </w:t>
            </w:r>
            <w:r w:rsidR="00890E58">
              <w:rPr>
                <w:rFonts w:ascii="Helvetica" w:hAnsi="Helvetica"/>
                <w:noProof/>
              </w:rPr>
              <w:t> </w:t>
            </w:r>
            <w:r w:rsidR="00890E58">
              <w:rPr>
                <w:rFonts w:ascii="Helvetica" w:hAnsi="Helvetica"/>
                <w:noProof/>
              </w:rPr>
              <w:t> </w:t>
            </w:r>
            <w:r w:rsidR="00890E58">
              <w:rPr>
                <w:rFonts w:ascii="Helvetica" w:hAnsi="Helvetica"/>
                <w:noProof/>
              </w:rPr>
              <w:t> </w:t>
            </w:r>
            <w:r w:rsidR="00890E58">
              <w:rPr>
                <w:rFonts w:ascii="Helvetica" w:hAnsi="Helvetica"/>
              </w:rPr>
              <w:fldChar w:fldCharType="end"/>
            </w:r>
            <w:bookmarkEnd w:id="2"/>
          </w:p>
        </w:tc>
      </w:tr>
      <w:tr xmlns:wp14="http://schemas.microsoft.com/office/word/2010/wordml" w:rsidR="00890E58" w:rsidTr="228A9D9B" w14:paraId="315EF940" wp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965" w:type="dxa"/>
            <w:tcMar/>
          </w:tcPr>
          <w:p w:rsidR="00890E58" w:rsidRDefault="00890E58" w14:paraId="3DEEC669" wp14:textId="169480D0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</w:p>
        </w:tc>
        <w:tc>
          <w:tcPr>
            <w:tcW w:w="2434" w:type="dxa"/>
            <w:tcMar/>
          </w:tcPr>
          <w:p w:rsidR="00890E58" w:rsidRDefault="00890E58" w14:paraId="23A5BDFB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name="Teksti13" w:id="3"/>
            <w:r>
              <w:rPr>
                <w:rFonts w:ascii="Helvetica" w:hAnsi="Helvetica"/>
              </w:rPr>
              <w:instrText xml:space="preserve"> FORMTEXT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</w:rPr>
              <w:fldChar w:fldCharType="end"/>
            </w:r>
          </w:p>
          <w:bookmarkEnd w:id="3"/>
          <w:p w:rsidR="00890E58" w:rsidRDefault="00890E58" w14:paraId="324E118A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name="Teksti14" w:id="4"/>
            <w:r>
              <w:rPr>
                <w:rFonts w:ascii="Helvetica" w:hAnsi="Helvetica"/>
              </w:rPr>
              <w:instrText xml:space="preserve"> FORMTEXT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</w:rPr>
              <w:fldChar w:fldCharType="end"/>
            </w:r>
            <w:bookmarkEnd w:id="4"/>
          </w:p>
        </w:tc>
      </w:tr>
      <w:tr xmlns:wp14="http://schemas.microsoft.com/office/word/2010/wordml" w:rsidR="00890E58" w:rsidTr="228A9D9B" w14:paraId="767A12B2" wp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965" w:type="dxa"/>
            <w:tcMar/>
          </w:tcPr>
          <w:p w:rsidR="00890E58" w:rsidRDefault="00890E58" w14:paraId="3656B9AB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</w:p>
        </w:tc>
        <w:tc>
          <w:tcPr>
            <w:tcW w:w="2434" w:type="dxa"/>
            <w:tcMar/>
          </w:tcPr>
          <w:p w:rsidR="00890E58" w:rsidRDefault="00890E58" w14:paraId="7C60935A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name="Teksti16" w:id="5"/>
            <w:r>
              <w:rPr>
                <w:rFonts w:ascii="Helvetica" w:hAnsi="Helvetica"/>
              </w:rPr>
              <w:instrText xml:space="preserve"> FORMTEXT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</w:rPr>
              <w:fldChar w:fldCharType="end"/>
            </w:r>
          </w:p>
          <w:bookmarkEnd w:id="5"/>
          <w:p w:rsidR="00890E58" w:rsidRDefault="00890E58" w14:paraId="008E0C9A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name="Teksti17" w:id="6"/>
            <w:r>
              <w:rPr>
                <w:rFonts w:ascii="Helvetica" w:hAnsi="Helvetica"/>
              </w:rPr>
              <w:instrText xml:space="preserve"> FORMTEXT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</w:rPr>
              <w:fldChar w:fldCharType="end"/>
            </w:r>
            <w:bookmarkEnd w:id="6"/>
          </w:p>
        </w:tc>
      </w:tr>
      <w:tr xmlns:wp14="http://schemas.microsoft.com/office/word/2010/wordml" w:rsidR="00890E58" w:rsidTr="228A9D9B" w14:paraId="4B455664" wp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965" w:type="dxa"/>
            <w:tcMar/>
          </w:tcPr>
          <w:p w:rsidR="00890E58" w:rsidRDefault="00890E58" w14:paraId="45FB0818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</w:p>
        </w:tc>
        <w:tc>
          <w:tcPr>
            <w:tcW w:w="2434" w:type="dxa"/>
            <w:tcMar/>
          </w:tcPr>
          <w:p w:rsidR="00890E58" w:rsidRDefault="00890E58" w14:paraId="48FDB810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name="Teksti19" w:id="7"/>
            <w:r>
              <w:rPr>
                <w:rFonts w:ascii="Helvetica" w:hAnsi="Helvetica"/>
              </w:rPr>
              <w:instrText xml:space="preserve"> FORMTEXT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</w:rPr>
              <w:fldChar w:fldCharType="end"/>
            </w:r>
          </w:p>
          <w:bookmarkEnd w:id="7"/>
          <w:p w:rsidR="00890E58" w:rsidRDefault="00890E58" w14:paraId="0F195667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name="Teksti20" w:id="8"/>
            <w:r>
              <w:rPr>
                <w:rFonts w:ascii="Helvetica" w:hAnsi="Helvetica"/>
              </w:rPr>
              <w:instrText xml:space="preserve"> FORMTEXT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</w:rPr>
              <w:fldChar w:fldCharType="end"/>
            </w:r>
            <w:bookmarkEnd w:id="8"/>
          </w:p>
        </w:tc>
      </w:tr>
      <w:tr xmlns:wp14="http://schemas.microsoft.com/office/word/2010/wordml" w:rsidR="00890E58" w:rsidTr="228A9D9B" w14:paraId="049F31CB" wp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965" w:type="dxa"/>
            <w:tcMar/>
          </w:tcPr>
          <w:p w:rsidR="00890E58" w:rsidRDefault="00890E58" w14:paraId="53128261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</w:p>
        </w:tc>
        <w:tc>
          <w:tcPr>
            <w:tcW w:w="2434" w:type="dxa"/>
            <w:tcMar/>
          </w:tcPr>
          <w:p w:rsidR="00890E58" w:rsidRDefault="00890E58" w14:paraId="62486C05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</w:p>
        </w:tc>
      </w:tr>
      <w:tr xmlns:wp14="http://schemas.microsoft.com/office/word/2010/wordml" w:rsidR="00890E58" w:rsidTr="228A9D9B" w14:paraId="50B193A6" wp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965" w:type="dxa"/>
            <w:tcMar/>
          </w:tcPr>
          <w:p w:rsidR="00890E58" w:rsidRDefault="00890E58" w14:paraId="10ABD6CC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name="Teksti24" w:id="9"/>
            <w:r>
              <w:rPr>
                <w:rFonts w:ascii="Helvetica" w:hAnsi="Helvetica"/>
              </w:rPr>
              <w:instrText xml:space="preserve"> FORMTEXT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</w:rPr>
              <w:fldChar w:fldCharType="end"/>
            </w:r>
            <w:bookmarkEnd w:id="9"/>
          </w:p>
        </w:tc>
        <w:tc>
          <w:tcPr>
            <w:tcW w:w="2434" w:type="dxa"/>
            <w:tcMar/>
          </w:tcPr>
          <w:p w:rsidR="00890E58" w:rsidRDefault="00890E58" w14:paraId="6DF38903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name="Teksti25" w:id="10"/>
            <w:r>
              <w:rPr>
                <w:rFonts w:ascii="Helvetica" w:hAnsi="Helvetica"/>
              </w:rPr>
              <w:instrText xml:space="preserve"> FORMTEXT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</w:rPr>
              <w:fldChar w:fldCharType="end"/>
            </w:r>
          </w:p>
          <w:bookmarkEnd w:id="10"/>
          <w:p w:rsidR="00890E58" w:rsidRDefault="00890E58" w14:paraId="6A124743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name="Teksti26" w:id="11"/>
            <w:r>
              <w:rPr>
                <w:rFonts w:ascii="Helvetica" w:hAnsi="Helvetica"/>
              </w:rPr>
              <w:instrText xml:space="preserve"> FORMTEXT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</w:rPr>
              <w:fldChar w:fldCharType="end"/>
            </w:r>
            <w:bookmarkEnd w:id="11"/>
          </w:p>
        </w:tc>
      </w:tr>
      <w:tr xmlns:wp14="http://schemas.microsoft.com/office/word/2010/wordml" w:rsidR="00890E58" w:rsidTr="228A9D9B" w14:paraId="4CD1B3A8" wp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965" w:type="dxa"/>
            <w:tcMar/>
          </w:tcPr>
          <w:p w:rsidR="00890E58" w:rsidRDefault="00890E58" w14:paraId="3409B64F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name="Teksti27" w:id="12"/>
            <w:r>
              <w:rPr>
                <w:rFonts w:ascii="Helvetica" w:hAnsi="Helvetica"/>
              </w:rPr>
              <w:instrText xml:space="preserve"> FORMTEXT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</w:rPr>
              <w:fldChar w:fldCharType="end"/>
            </w:r>
            <w:bookmarkEnd w:id="12"/>
          </w:p>
        </w:tc>
        <w:tc>
          <w:tcPr>
            <w:tcW w:w="2434" w:type="dxa"/>
            <w:tcMar/>
          </w:tcPr>
          <w:p w:rsidR="00890E58" w:rsidRDefault="00890E58" w14:paraId="3BA75556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name="Teksti28" w:id="13"/>
            <w:r>
              <w:rPr>
                <w:rFonts w:ascii="Helvetica" w:hAnsi="Helvetica"/>
              </w:rPr>
              <w:instrText xml:space="preserve"> FORMTEXT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</w:rPr>
              <w:fldChar w:fldCharType="end"/>
            </w:r>
          </w:p>
          <w:bookmarkEnd w:id="13"/>
          <w:p w:rsidR="00890E58" w:rsidRDefault="00890E58" w14:paraId="438A6092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name="Teksti29" w:id="14"/>
            <w:r>
              <w:rPr>
                <w:rFonts w:ascii="Helvetica" w:hAnsi="Helvetica"/>
              </w:rPr>
              <w:instrText xml:space="preserve"> FORMTEXT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</w:rPr>
              <w:fldChar w:fldCharType="end"/>
            </w:r>
            <w:bookmarkEnd w:id="14"/>
          </w:p>
        </w:tc>
      </w:tr>
      <w:tr xmlns:wp14="http://schemas.microsoft.com/office/word/2010/wordml" w:rsidR="00890E58" w:rsidTr="228A9D9B" w14:paraId="4101652C" wp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399" w:type="dxa"/>
            <w:gridSpan w:val="2"/>
            <w:tcBorders>
              <w:left w:val="nil"/>
              <w:right w:val="nil"/>
            </w:tcBorders>
            <w:tcMar/>
          </w:tcPr>
          <w:p w:rsidR="00890E58" w:rsidRDefault="00890E58" w14:paraId="4B99056E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</w:p>
        </w:tc>
      </w:tr>
      <w:tr xmlns:wp14="http://schemas.microsoft.com/office/word/2010/wordml" w:rsidR="00890E58" w:rsidTr="228A9D9B" w14:paraId="28642819" wp14:textId="77777777">
        <w:tblPrEx>
          <w:tblCellMar>
            <w:top w:w="0" w:type="dxa"/>
            <w:bottom w:w="0" w:type="dxa"/>
          </w:tblCellMar>
        </w:tblPrEx>
        <w:trPr>
          <w:trHeight w:val="5170"/>
        </w:trPr>
        <w:tc>
          <w:tcPr>
            <w:tcW w:w="7965" w:type="dxa"/>
            <w:tcMar/>
          </w:tcPr>
          <w:p w:rsidR="00890E58" w:rsidRDefault="00890E58" w14:paraId="1299C43A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</w:p>
          <w:p w:rsidR="00890E58" w:rsidRDefault="00890E58" w14:paraId="4DDBEF00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</w:p>
          <w:p w:rsidR="00890E58" w:rsidRDefault="00890E58" w14:paraId="2BDA9373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Päätöspöytäkirja___________________ § ________________________________</w:t>
            </w:r>
          </w:p>
          <w:p w:rsidR="00890E58" w:rsidRDefault="00890E58" w14:paraId="3461D779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</w:p>
          <w:p w:rsidR="00E31AC4" w:rsidRDefault="00E31AC4" w14:paraId="3CF2D8B6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</w:p>
          <w:p w:rsidR="00890E58" w:rsidRDefault="005B1732" w14:paraId="192E1D5C" wp14:textId="73F12F4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  <w:r w:rsidRPr="3AD8A773" w:rsidR="00890E58">
              <w:rPr>
                <w:rFonts w:ascii="Helvetica" w:hAnsi="Helvetica"/>
              </w:rPr>
              <w:t xml:space="preserve">Tili                        </w:t>
            </w:r>
            <w:r w:rsidRPr="3AD8A773" w:rsidR="005B1732">
              <w:rPr>
                <w:rFonts w:ascii="Helvetica" w:hAnsi="Helvetica"/>
              </w:rPr>
              <w:t xml:space="preserve">        </w:t>
            </w:r>
            <w:r w:rsidRPr="3AD8A773" w:rsidR="00890E58">
              <w:rPr>
                <w:rFonts w:ascii="Helvetica" w:hAnsi="Helvetica"/>
              </w:rPr>
              <w:t xml:space="preserve"> </w:t>
            </w:r>
            <w:r w:rsidRPr="3AD8A773" w:rsidR="005B1732">
              <w:rPr>
                <w:rFonts w:ascii="Helvetica" w:hAnsi="Helvetica"/>
              </w:rPr>
              <w:t xml:space="preserve">Kp                            Lisätunniste/PRR-osa                  </w:t>
            </w:r>
            <w:r w:rsidRPr="3AD8A773" w:rsidR="00890E58">
              <w:rPr>
                <w:rFonts w:ascii="Helvetica" w:hAnsi="Helvetica"/>
              </w:rPr>
              <w:t xml:space="preserve"> </w:t>
            </w:r>
            <w:r w:rsidRPr="3AD8A773" w:rsidR="005B1732">
              <w:rPr>
                <w:rFonts w:ascii="Helvetica" w:hAnsi="Helvetica"/>
              </w:rPr>
              <w:t xml:space="preserve">______     </w:t>
            </w:r>
            <w:r w:rsidRPr="3AD8A773" w:rsidR="005B1732">
              <w:rPr>
                <w:rFonts w:ascii="Helvetica" w:hAnsi="Helvetica"/>
              </w:rPr>
              <w:t>_</w:t>
            </w:r>
            <w:r w:rsidRPr="3AD8A773" w:rsidR="00890E58">
              <w:rPr>
                <w:rFonts w:ascii="Helvetica" w:hAnsi="Helvetica"/>
              </w:rPr>
              <w:t xml:space="preserve">        </w:t>
            </w:r>
            <w:r w:rsidRPr="3AD8A773" w:rsidR="005B1732">
              <w:rPr>
                <w:rFonts w:ascii="Helvetica" w:hAnsi="Helvetica"/>
              </w:rPr>
              <w:t>______________               __________</w:t>
            </w:r>
          </w:p>
          <w:p w:rsidR="005B1732" w:rsidRDefault="005B1732" w14:paraId="1FC39945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</w:p>
          <w:p w:rsidR="00EB2F61" w:rsidP="00EB2F61" w:rsidRDefault="00EB2F61" w14:paraId="057F26D6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____________         _______________        ______________               __________</w:t>
            </w:r>
          </w:p>
          <w:p w:rsidR="005B1732" w:rsidP="005B1732" w:rsidRDefault="005B1732" w14:paraId="0562CB0E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</w:p>
          <w:p w:rsidR="00EB2F61" w:rsidP="00EB2F61" w:rsidRDefault="00EB2F61" w14:paraId="78A70FA2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____________         _______________        ______________               __________</w:t>
            </w:r>
          </w:p>
          <w:p w:rsidR="00EB2F61" w:rsidP="00EB2F61" w:rsidRDefault="00EB2F61" w14:paraId="34CE0A41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</w:p>
          <w:p w:rsidR="00EB2F61" w:rsidP="005B1732" w:rsidRDefault="00EB2F61" w14:paraId="62EBF3C5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</w:p>
          <w:p w:rsidR="00EB2F61" w:rsidP="005B1732" w:rsidRDefault="00EB2F61" w14:paraId="6D98A12B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</w:p>
          <w:p w:rsidR="005B1732" w:rsidRDefault="005B1732" w14:paraId="4447B951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___________/_________20</w:t>
            </w:r>
          </w:p>
          <w:p w:rsidR="005B1732" w:rsidRDefault="005B1732" w14:paraId="2946DB82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</w:p>
          <w:p w:rsidR="005B1732" w:rsidRDefault="005B1732" w14:paraId="5997CC1D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</w:p>
          <w:p w:rsidR="005B1732" w:rsidP="005B1732" w:rsidRDefault="005B1732" w14:paraId="2B1289EE" wp14:textId="58011684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  <w:lang w:val="sv-SE"/>
              </w:rPr>
            </w:pPr>
            <w:r w:rsidRPr="228A9D9B" w:rsidR="6FF26192">
              <w:rPr>
                <w:rFonts w:ascii="Helvetica" w:hAnsi="Helvetica"/>
              </w:rPr>
              <w:t>*</w:t>
            </w:r>
            <w:r w:rsidRPr="228A9D9B" w:rsidR="005B1732">
              <w:rPr>
                <w:rFonts w:ascii="Helvetica" w:hAnsi="Helvetica"/>
              </w:rPr>
              <w:t>Lomakkeen laatijan allekirjoitus   _______</w:t>
            </w:r>
            <w:r w:rsidRPr="228A9D9B" w:rsidR="00E728C6">
              <w:rPr>
                <w:rFonts w:ascii="Helvetica" w:hAnsi="Helvetica"/>
              </w:rPr>
              <w:t>_______________________________</w:t>
            </w:r>
          </w:p>
          <w:p w:rsidR="00890E58" w:rsidRDefault="00890E58" w14:paraId="29D6B04F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  <w:lang w:val="sv-SE"/>
              </w:rPr>
            </w:pPr>
            <w:r>
              <w:rPr>
                <w:rFonts w:ascii="Helvetica" w:hAnsi="Helvetica"/>
                <w:lang w:val="sv-SE"/>
              </w:rPr>
              <w:t xml:space="preserve"> </w:t>
            </w:r>
          </w:p>
          <w:p w:rsidR="005B1732" w:rsidRDefault="005B1732" w14:paraId="110FFD37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  <w:lang w:val="sv-SE"/>
              </w:rPr>
            </w:pPr>
          </w:p>
          <w:p w:rsidR="005B1732" w:rsidRDefault="00E728C6" w14:paraId="39B5D361" wp14:textId="4D5DB0B4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  <w:lang w:val="sv-SE"/>
              </w:rPr>
            </w:pPr>
            <w:r w:rsidRPr="3AD8A773" w:rsidR="00E728C6">
              <w:rPr>
                <w:rFonts w:ascii="Helvetica" w:hAnsi="Helvetica"/>
                <w:lang w:val="sv-SE"/>
              </w:rPr>
              <w:t>Nimen</w:t>
            </w:r>
            <w:r w:rsidRPr="3AD8A773" w:rsidR="005B1732">
              <w:rPr>
                <w:rFonts w:ascii="Helvetica" w:hAnsi="Helvetica"/>
                <w:lang w:val="sv-SE"/>
              </w:rPr>
              <w:t>selvennys</w:t>
            </w:r>
            <w:r w:rsidRPr="3AD8A773" w:rsidR="005B1732">
              <w:rPr>
                <w:rFonts w:ascii="Helvetica" w:hAnsi="Helvetica"/>
                <w:lang w:val="sv-SE"/>
              </w:rPr>
              <w:t xml:space="preserve">         </w:t>
            </w:r>
            <w:r w:rsidRPr="3AD8A773" w:rsidR="005B1732">
              <w:rPr>
                <w:rFonts w:ascii="Helvetica" w:hAnsi="Helvetica"/>
                <w:lang w:val="sv-SE"/>
              </w:rPr>
              <w:t xml:space="preserve"> _____________________________________________</w:t>
            </w:r>
          </w:p>
        </w:tc>
        <w:tc>
          <w:tcPr>
            <w:tcW w:w="2434" w:type="dxa"/>
            <w:tcMar/>
          </w:tcPr>
          <w:p w:rsidR="00890E58" w:rsidRDefault="00890E58" w14:paraId="6B699379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  <w:lang w:val="sv-SE"/>
              </w:rPr>
            </w:pPr>
          </w:p>
          <w:p w:rsidR="00890E58" w:rsidP="005B1732" w:rsidRDefault="00890E58" w14:paraId="3FE9F23F" wp14:textId="77777777">
            <w:pPr>
              <w:pStyle w:val="Yltunniste"/>
              <w:tabs>
                <w:tab w:val="clear" w:pos="4819"/>
                <w:tab w:val="clear" w:pos="9638"/>
                <w:tab w:val="left" w:pos="567"/>
              </w:tabs>
              <w:rPr>
                <w:rFonts w:ascii="Helvetica" w:hAnsi="Helvetica"/>
              </w:rPr>
            </w:pPr>
          </w:p>
        </w:tc>
      </w:tr>
    </w:tbl>
    <w:p xmlns:wp14="http://schemas.microsoft.com/office/word/2010/wordml" w:rsidR="00890E58" w:rsidRDefault="00890E58" w14:paraId="1F72F646" wp14:textId="77777777"/>
    <w:p xmlns:wp14="http://schemas.microsoft.com/office/word/2010/wordml" w:rsidR="00890E58" w:rsidRDefault="00890E58" w14:paraId="08CE6F91" wp14:textId="77777777">
      <w:pPr>
        <w:jc w:val="center"/>
        <w:rPr>
          <w:rFonts w:ascii="Times" w:hAnsi="Times"/>
        </w:rPr>
      </w:pPr>
    </w:p>
    <w:p xmlns:wp14="http://schemas.microsoft.com/office/word/2010/wordml" w:rsidRPr="00104C01" w:rsidR="00890E58" w:rsidP="00104C01" w:rsidRDefault="00104C01" w14:paraId="6A3DA93B" wp14:textId="77777777">
      <w:pPr>
        <w:rPr>
          <w:rFonts w:ascii="Times" w:hAnsi="Times"/>
          <w:b/>
        </w:rPr>
      </w:pPr>
      <w:r>
        <w:rPr>
          <w:rFonts w:ascii="Times" w:hAnsi="Times"/>
        </w:rPr>
        <w:t xml:space="preserve">     </w:t>
      </w:r>
      <w:r w:rsidR="003E72F2">
        <w:rPr>
          <w:rFonts w:ascii="Times" w:hAnsi="Times"/>
          <w:b/>
        </w:rPr>
        <w:t>PALAUTUS TALOUSPALVELUT 3</w:t>
      </w:r>
      <w:r>
        <w:rPr>
          <w:rFonts w:ascii="Times" w:hAnsi="Times"/>
          <w:b/>
        </w:rPr>
        <w:t xml:space="preserve"> KRS.</w:t>
      </w:r>
    </w:p>
    <w:p xmlns:wp14="http://schemas.microsoft.com/office/word/2010/wordml" w:rsidR="00890E58" w:rsidRDefault="00890E58" w14:paraId="61CDCEAD" wp14:textId="77777777">
      <w:pPr>
        <w:jc w:val="center"/>
        <w:rPr>
          <w:rFonts w:ascii="Times" w:hAnsi="Times"/>
        </w:rPr>
      </w:pPr>
    </w:p>
    <w:p xmlns:wp14="http://schemas.microsoft.com/office/word/2010/wordml" w:rsidR="00890E58" w:rsidRDefault="00890E58" w14:paraId="6BB9E253" wp14:textId="77777777">
      <w:pPr>
        <w:jc w:val="center"/>
        <w:rPr>
          <w:rFonts w:ascii="Times" w:hAnsi="Times"/>
        </w:rPr>
      </w:pPr>
    </w:p>
    <w:p xmlns:wp14="http://schemas.microsoft.com/office/word/2010/wordml" w:rsidR="00890E58" w:rsidRDefault="00890E58" w14:paraId="23DE523C" wp14:textId="77777777">
      <w:pPr>
        <w:pBdr>
          <w:bottom w:val="single" w:color="auto" w:sz="4" w:space="1"/>
        </w:pBdr>
        <w:jc w:val="center"/>
        <w:rPr>
          <w:rFonts w:ascii="Times" w:hAnsi="Times"/>
        </w:rPr>
      </w:pPr>
    </w:p>
    <w:p xmlns:wp14="http://schemas.microsoft.com/office/word/2010/wordml" w:rsidR="00890E58" w:rsidRDefault="00890E58" w14:paraId="52E56223" wp14:textId="77777777">
      <w:pPr>
        <w:rPr>
          <w:rFonts w:ascii="Times" w:hAnsi="Times"/>
        </w:rPr>
      </w:pPr>
    </w:p>
    <w:p xmlns:wp14="http://schemas.microsoft.com/office/word/2010/wordml" w:rsidR="00890E58" w:rsidRDefault="00890E58" w14:paraId="56535387" wp14:textId="77777777">
      <w:pPr>
        <w:jc w:val="center"/>
      </w:pPr>
      <w:r>
        <w:rPr>
          <w:rFonts w:ascii="Times" w:hAnsi="Times"/>
        </w:rPr>
        <w:t>PL 226 / Näsilinnankatu 26</w:t>
      </w:r>
      <w:r>
        <w:rPr>
          <w:rStyle w:val="Alaviitteenviite"/>
          <w:rFonts w:ascii="Times" w:hAnsi="Times"/>
          <w:color w:val="000000"/>
          <w:spacing w:val="10"/>
        </w:rPr>
        <w:t xml:space="preserve"> </w:t>
      </w:r>
      <w:r>
        <w:rPr>
          <w:rFonts w:ascii="Times" w:hAnsi="Times"/>
          <w:color w:val="808080"/>
        </w:rPr>
        <w:t>•</w:t>
      </w:r>
      <w:r>
        <w:rPr>
          <w:rFonts w:ascii="Times" w:hAnsi="Times"/>
        </w:rPr>
        <w:t xml:space="preserve"> 33101 Tampere </w:t>
      </w:r>
      <w:r>
        <w:rPr>
          <w:rFonts w:ascii="Times" w:hAnsi="Times"/>
          <w:color w:val="808080"/>
        </w:rPr>
        <w:t>•</w:t>
      </w:r>
      <w:r>
        <w:rPr>
          <w:rFonts w:ascii="Times" w:hAnsi="Times"/>
        </w:rPr>
        <w:t xml:space="preserve"> Puhelin (03) 219 0111* </w:t>
      </w:r>
      <w:r>
        <w:rPr>
          <w:rFonts w:ascii="Times" w:hAnsi="Times"/>
          <w:color w:val="808080"/>
        </w:rPr>
        <w:t>•</w:t>
      </w:r>
      <w:r>
        <w:rPr>
          <w:rFonts w:ascii="Times" w:hAnsi="Times"/>
        </w:rPr>
        <w:t xml:space="preserve"> www.tampereenseurakunnat.fi</w:t>
      </w:r>
    </w:p>
    <w:sectPr w:rsidR="00890E58">
      <w:pgSz w:w="11906" w:h="16838" w:orient="portrait"/>
      <w:pgMar w:top="284" w:right="282" w:bottom="284" w:left="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49"/>
    <w:rsid w:val="00065249"/>
    <w:rsid w:val="00075F48"/>
    <w:rsid w:val="00104C01"/>
    <w:rsid w:val="001B1237"/>
    <w:rsid w:val="00206A35"/>
    <w:rsid w:val="002C11E1"/>
    <w:rsid w:val="00355E6D"/>
    <w:rsid w:val="003E72F2"/>
    <w:rsid w:val="00405ADC"/>
    <w:rsid w:val="005B1732"/>
    <w:rsid w:val="00871D2B"/>
    <w:rsid w:val="0087237A"/>
    <w:rsid w:val="008864BC"/>
    <w:rsid w:val="00890E58"/>
    <w:rsid w:val="00920F83"/>
    <w:rsid w:val="00925430"/>
    <w:rsid w:val="00A168C0"/>
    <w:rsid w:val="00A26525"/>
    <w:rsid w:val="00A46F67"/>
    <w:rsid w:val="00CA53FC"/>
    <w:rsid w:val="00D45429"/>
    <w:rsid w:val="00DC432A"/>
    <w:rsid w:val="00E31AC4"/>
    <w:rsid w:val="00E54FBD"/>
    <w:rsid w:val="00E728C6"/>
    <w:rsid w:val="00EB2F61"/>
    <w:rsid w:val="00EE14D9"/>
    <w:rsid w:val="00F74420"/>
    <w:rsid w:val="00FF7E41"/>
    <w:rsid w:val="019F357C"/>
    <w:rsid w:val="023BE7EC"/>
    <w:rsid w:val="02F1A5E5"/>
    <w:rsid w:val="0402FCBD"/>
    <w:rsid w:val="0867BCA6"/>
    <w:rsid w:val="091146FA"/>
    <w:rsid w:val="0ADBB229"/>
    <w:rsid w:val="0FC9663D"/>
    <w:rsid w:val="15E9ED60"/>
    <w:rsid w:val="1805DA74"/>
    <w:rsid w:val="18B5D568"/>
    <w:rsid w:val="227D781A"/>
    <w:rsid w:val="228A9D9B"/>
    <w:rsid w:val="22AD703A"/>
    <w:rsid w:val="26D17B5B"/>
    <w:rsid w:val="2823EBC4"/>
    <w:rsid w:val="2EA581D7"/>
    <w:rsid w:val="2FA7037D"/>
    <w:rsid w:val="320E9609"/>
    <w:rsid w:val="32229985"/>
    <w:rsid w:val="329F9B49"/>
    <w:rsid w:val="354636CB"/>
    <w:rsid w:val="3906FB22"/>
    <w:rsid w:val="3AD8A773"/>
    <w:rsid w:val="3B30F0AA"/>
    <w:rsid w:val="3CB9F30A"/>
    <w:rsid w:val="41F9EBC6"/>
    <w:rsid w:val="42C9DD6F"/>
    <w:rsid w:val="47B62C2B"/>
    <w:rsid w:val="50172493"/>
    <w:rsid w:val="50BE0A00"/>
    <w:rsid w:val="53905E27"/>
    <w:rsid w:val="54BC86F3"/>
    <w:rsid w:val="570F6878"/>
    <w:rsid w:val="587FC79D"/>
    <w:rsid w:val="5A215B98"/>
    <w:rsid w:val="5B14E73A"/>
    <w:rsid w:val="5E4C87FC"/>
    <w:rsid w:val="6B3D25F3"/>
    <w:rsid w:val="6F5A69CD"/>
    <w:rsid w:val="6FF26192"/>
    <w:rsid w:val="70A5E92A"/>
    <w:rsid w:val="71360B9E"/>
    <w:rsid w:val="737DB453"/>
    <w:rsid w:val="76A9E2F8"/>
    <w:rsid w:val="79942396"/>
    <w:rsid w:val="7AD8E4FD"/>
    <w:rsid w:val="7CCBC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DB65E8F"/>
  <w15:chartTrackingRefBased/>
  <w15:docId w15:val="{767E010B-BF03-4874-B011-E14B5B40B3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fi-F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ali" w:default="1">
    <w:name w:val="Normal"/>
    <w:qFormat/>
    <w:rPr>
      <w:rFonts w:ascii="Arial" w:hAnsi="Arial"/>
      <w:lang w:eastAsia="fi-FI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Helvetica" w:hAnsi="Helvetica"/>
      <w:b/>
      <w:bCs/>
    </w:rPr>
  </w:style>
  <w:style w:type="character" w:styleId="Kappaleenoletusfontti" w:default="1">
    <w:name w:val="Default Paragraph Font"/>
    <w:semiHidden/>
  </w:style>
  <w:style w:type="table" w:styleId="Normaalitaulukko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semiHidden/>
  </w:style>
  <w:style w:type="paragraph" w:styleId="Kirjekuorenosoite">
    <w:name w:val="envelope address"/>
    <w:basedOn w:val="Normaali"/>
    <w:pPr>
      <w:framePr w:w="7920" w:h="1980" w:hSpace="141" w:wrap="auto" w:hAnchor="page" w:xAlign="center" w:yAlign="bottom" w:hRule="exact"/>
      <w:ind w:left="2880"/>
    </w:pPr>
    <w:rPr>
      <w:sz w:val="24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rFonts w:ascii="Garamond" w:hAnsi="Garamond"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  <w:rPr>
      <w:rFonts w:ascii="Garamond" w:hAnsi="Garamond"/>
    </w:rPr>
  </w:style>
  <w:style w:type="character" w:styleId="Alaviitteenviite">
    <w:name w:val="footnote reference"/>
    <w:semiHidden/>
    <w:rPr>
      <w:vertAlign w:val="superscript"/>
    </w:rPr>
  </w:style>
  <w:style w:type="paragraph" w:styleId="Seliteteksti">
    <w:name w:val="Balloon Text"/>
    <w:basedOn w:val="Normaali"/>
    <w:link w:val="SelitetekstiChar"/>
    <w:rsid w:val="00D45429"/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link w:val="Seliteteksti"/>
    <w:rsid w:val="00D45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customXml" Target="../customXml/item4.xml" Id="rId10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3.jpg" Id="R7c1a32d15cb346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41F6FCFA86A424AB5C1A5CC89939DB5" ma:contentTypeVersion="14" ma:contentTypeDescription="Luo uusi asiakirja." ma:contentTypeScope="" ma:versionID="f09a8c628e158edc4eaa478713aefdc0">
  <xsd:schema xmlns:xsd="http://www.w3.org/2001/XMLSchema" xmlns:xs="http://www.w3.org/2001/XMLSchema" xmlns:p="http://schemas.microsoft.com/office/2006/metadata/properties" xmlns:ns2="7cbdce45-f66b-4f22-bc03-5776de9b9622" xmlns:ns3="bcb77192-1c4c-479b-a30d-324e60d63c7f" targetNamespace="http://schemas.microsoft.com/office/2006/metadata/properties" ma:root="true" ma:fieldsID="f2b25d8037d22935d00e2000f1ae1e23" ns2:_="" ns3:_="">
    <xsd:import namespace="7cbdce45-f66b-4f22-bc03-5776de9b9622"/>
    <xsd:import namespace="bcb77192-1c4c-479b-a30d-324e60d63c7f"/>
    <xsd:element name="properties">
      <xsd:complexType>
        <xsd:sequence>
          <xsd:element name="documentManagement">
            <xsd:complexType>
              <xsd:all>
                <xsd:element ref="ns2:db7c5201326d47eb903a634a656747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dce45-f66b-4f22-bc03-5776de9b9622" elementFormDefault="qualified">
    <xsd:import namespace="http://schemas.microsoft.com/office/2006/documentManagement/types"/>
    <xsd:import namespace="http://schemas.microsoft.com/office/infopath/2007/PartnerControls"/>
    <xsd:element name="db7c5201326d47eb903a634a6567474d" ma:index="9" ma:taxonomy="true" ma:internalName="db7c5201326d47eb903a634a6567474d" ma:taxonomyFieldName="Asiasanat" ma:displayName="Asiasanat" ma:readOnly="false" ma:default="" ma:fieldId="{db7c5201-326d-47eb-903a-634a6567474d}" ma:taxonomyMulti="true" ma:sspId="e63a637d-0aac-4958-a5cd-de682de1c746" ma:termSetId="44728454-5a4c-4250-a340-a286093dc6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3589d46-a3a5-4600-a247-a0a3b0547209}" ma:internalName="TaxCatchAll" ma:showField="CatchAllData" ma:web="7cbdce45-f66b-4f22-bc03-5776de9b9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77192-1c4c-479b-a30d-324e60d63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cbdce45-f66b-4f22-bc03-5776de9b9622">
      <UserInfo>
        <DisplayName>Miettinen Elena</DisplayName>
        <AccountId>492</AccountId>
        <AccountType/>
      </UserInfo>
      <UserInfo>
        <DisplayName>Laiho Riitta-Hannele</DisplayName>
        <AccountId>614</AccountId>
        <AccountType/>
      </UserInfo>
      <UserInfo>
        <DisplayName>Jauhiainen Kirsi-Tytti</DisplayName>
        <AccountId>613</AccountId>
        <AccountType/>
      </UserInfo>
    </SharedWithUsers>
    <db7c5201326d47eb903a634a6567474d xmlns="7cbdce45-f66b-4f22-bc03-5776de9b962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Talous</TermName>
          <TermId xmlns="http://schemas.microsoft.com/office/infopath/2007/PartnerControls">22702588-30ed-488d-8b50-0546d8b478c2</TermId>
        </TermInfo>
        <TermInfo xmlns="http://schemas.microsoft.com/office/infopath/2007/PartnerControls">
          <TermName xmlns="http://schemas.microsoft.com/office/infopath/2007/PartnerControls"> Lomake</TermName>
          <TermId xmlns="http://schemas.microsoft.com/office/infopath/2007/PartnerControls">c0879c7b-367f-49e9-98e9-ea4884e1b4bc</TermId>
        </TermInfo>
      </Terms>
    </db7c5201326d47eb903a634a6567474d>
    <TaxCatchAll xmlns="7cbdce45-f66b-4f22-bc03-5776de9b9622">
      <Value>7</Value>
      <Value>18</Value>
    </TaxCatchAll>
  </documentManagement>
</p:properties>
</file>

<file path=customXml/itemProps1.xml><?xml version="1.0" encoding="utf-8"?>
<ds:datastoreItem xmlns:ds="http://schemas.openxmlformats.org/officeDocument/2006/customXml" ds:itemID="{F9D2E995-2012-4949-9E1B-4538174B3A49}"/>
</file>

<file path=customXml/itemProps2.xml><?xml version="1.0" encoding="utf-8"?>
<ds:datastoreItem xmlns:ds="http://schemas.openxmlformats.org/officeDocument/2006/customXml" ds:itemID="{B59C4706-0CC9-419F-8713-D62B92AE03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C7EBDDD-502E-489A-9721-F45B858F7F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746CB7-A134-46DC-A3B9-0C882B98D4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Tampereen ev.lut. seurakuntayhtymä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Laskulomake</dc:title>
  <dc:subject/>
  <dc:creator>MYLLARAN</dc:creator>
  <keywords/>
  <lastModifiedBy>Ala-Kokko Meri</lastModifiedBy>
  <revision>12</revision>
  <lastPrinted>2016-12-14T18:18:00.0000000Z</lastPrinted>
  <dcterms:created xsi:type="dcterms:W3CDTF">2020-06-09T06:56:00.0000000Z</dcterms:created>
  <dcterms:modified xsi:type="dcterms:W3CDTF">2021-12-10T09:58:34.4086806Z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sikko">
    <vt:lpwstr>Laskulomake</vt:lpwstr>
  </property>
  <property fmtid="{D5CDD505-2E9C-101B-9397-08002B2CF9AE}" pid="3" name="ContentType">
    <vt:lpwstr>Asiakirja</vt:lpwstr>
  </property>
  <property fmtid="{D5CDD505-2E9C-101B-9397-08002B2CF9AE}" pid="4" name="display_urn:schemas-microsoft-com:office:office#Editor">
    <vt:lpwstr>Toivonen Outi</vt:lpwstr>
  </property>
  <property fmtid="{D5CDD505-2E9C-101B-9397-08002B2CF9AE}" pid="5" name="display_urn:schemas-microsoft-com:office:office#Author">
    <vt:lpwstr>Martikainen Anna-Mari</vt:lpwstr>
  </property>
  <property fmtid="{D5CDD505-2E9C-101B-9397-08002B2CF9AE}" pid="6" name="PublishingExpirationDate">
    <vt:lpwstr/>
  </property>
  <property fmtid="{D5CDD505-2E9C-101B-9397-08002B2CF9AE}" pid="7" name="PublishingStartDate">
    <vt:lpwstr/>
  </property>
  <property fmtid="{D5CDD505-2E9C-101B-9397-08002B2CF9AE}" pid="8" name="display_urn:schemas-microsoft-com:office:office#SharedWithUsers">
    <vt:lpwstr>Miettinen Elena;Laiho Riitta-Hannele;Jauhiainen Kirsi-Tytti</vt:lpwstr>
  </property>
  <property fmtid="{D5CDD505-2E9C-101B-9397-08002B2CF9AE}" pid="9" name="SharedWithUsers">
    <vt:lpwstr>492;#Miettinen Elena;#614;#Laiho Riitta-Hannele;#613;#Jauhiainen Kirsi-Tytti</vt:lpwstr>
  </property>
  <property fmtid="{D5CDD505-2E9C-101B-9397-08002B2CF9AE}" pid="10" name="Asiasanat">
    <vt:lpwstr>18;#Talous|22702588-30ed-488d-8b50-0546d8b478c2;#7;# Lomake|c0879c7b-367f-49e9-98e9-ea4884e1b4bc</vt:lpwstr>
  </property>
  <property fmtid="{D5CDD505-2E9C-101B-9397-08002B2CF9AE}" pid="11" name="db7c5201326d47eb903a634a6567474d">
    <vt:lpwstr>Talous|22702588-30ed-488d-8b50-0546d8b478c2; Lomake|c0879c7b-367f-49e9-98e9-ea4884e1b4bc</vt:lpwstr>
  </property>
  <property fmtid="{D5CDD505-2E9C-101B-9397-08002B2CF9AE}" pid="12" name="TaxCatchAll">
    <vt:lpwstr>7;# Lomake|c0879c7b-367f-49e9-98e9-ea4884e1b4bc;#18;#Talous|22702588-30ed-488d-8b50-0546d8b478c2</vt:lpwstr>
  </property>
  <property fmtid="{D5CDD505-2E9C-101B-9397-08002B2CF9AE}" pid="13" name="ContentTypeId">
    <vt:lpwstr>0x010100141F6FCFA86A424AB5C1A5CC89939DB5</vt:lpwstr>
  </property>
</Properties>
</file>